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Roy - kolekcja jesień-zima 2016/2017. Nowoczesność w dobrym guście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Odcienie granatu, czerwonego wina i melanżowe szarości – to kolorystyczne propozycje marki ROY dla nowoczesnego mężczyzny. Kolekcję na sezon jesień-zima 2016/2017 wyróżniają także dopracowane detale, jakość wykonania, ozdobne przeszycia i innowacyjne materiały, dzięki którym doskonały styl idzie w parze z wygodą.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twierdził znany projektant, Hardy Amies, „mężczyzna powinien wyglądać tak, jakby kupował ubrania z najwyższą starannością, założył je z dbałością na siebie i zapomniał o nich”. Ta myśl przyświecała również twórcom nowej kolekcji marki ROY.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Propozycje na sezon jesień-zima 2016/2017 stanowią połączenie wygody i najnowszych trendów. Kolekcja wpisuje się w bardzo lubiany przez wielu mężczyzn styl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 casual</w:t>
      </w:r>
      <w:r>
        <w:rPr>
          <w:rFonts w:ascii="calibri" w:hAnsi="calibri" w:eastAsia="calibri" w:cs="calibri"/>
          <w:sz w:val="24"/>
          <w:szCs w:val="24"/>
        </w:rPr>
        <w:t xml:space="preserve">, który pozwala poczuć się swobodnie, a jednocześnie zachować klasę. Klasyczna elegancja idzie tutaj w parze z weekendową wygodą i współczesnym szykiem.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Wool look 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kolekcja marki ROY obejmuje pełen asortyment odzieży męskiej: ocieplane kurtki i płaszcze, wygodne marynarki, spodnie typu 5-pocket i chinos oraz koszule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na sezon jesień-zima 2016/2017 są marynarki z tkanin – z dodatkiem wełny lub z tkanin bawełnianych o wyglądzie wełny (wool look). Cechą charakterystyczną nowej kolekcji ROY są tkaniny strukturalne o dużej różnorodności splotów, a także tkaniny z nadrukami dającymi efekt przestrzennych wzorów (typu 3D) o zróżnicowanych fakturach i deseniach.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Dominujące kolory marynarek i spodni to odcienie granatu, czerwonego wina i melanżowe szarości, które wzbogacone zostały wyrazistymi detalami, takimi jak ozdobne akcesoria, przeszycia, barwne guziki czy lamówki.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kurtkach użyto głównie odpornych na gniecenie tkanin typu „memory poliester” w kolorach ciemnego granatu i czerni oraz w różnych wzorach pikowania (np. pikowanie w pionie daje efekt wyszczuplonej sylwetki).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wyróżniające dodatki w postaci wypustek i elementów z zamszu, które podkreślają jakość i styl marki ROY.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Europejska marka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ROY to polska marka odzieżowa wpisująca się w nowoczesny męski styl życia. Od ponad dwudziestu lat produkuje ubrania dla aktywnych mężczyzn, którzy wiedzą, że aby życie było pełne, musi być w nim miejsce na rodzinę, wolny czas i pasje.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sprowadzane od europejskich producentów są dodatkowo uszlachetniane w procesie ekologicznego prania. Dzięki temu uzyskują miękkość i odpowiedni wygląd, długo zachowują kolor i rozmiar oraz gwarantują przyjemność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marki ROY szyta jest wyłącznie w Polsce, przy użyciu materiałów wysokiej jakości.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Roy.eu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Redakcje zainteresowane zdjęciami kolekcji prosimy o kontakt: empe(at)empemedia.pl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2024-04-26T13:24:21+02:00</dcterms:created>
  <dcterms:modified xsi:type="dcterms:W3CDTF">2024-04-26T13:24:21+02:00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